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proofErr w:type="spellStart"/>
      <w:r>
        <w:t>PROF.SSA</w:t>
      </w:r>
      <w:proofErr w:type="spellEnd"/>
      <w:r>
        <w:t xml:space="preserve"> </w:t>
      </w:r>
      <w:proofErr w:type="spellStart"/>
      <w:r w:rsidR="00FE0E14">
        <w:t>Talarico</w:t>
      </w:r>
      <w:proofErr w:type="spellEnd"/>
      <w:r w:rsidR="00FE0E14">
        <w:t xml:space="preserve"> Rita</w:t>
      </w:r>
      <w:r>
        <w:tab/>
        <w:t xml:space="preserve">CLASSE </w:t>
      </w:r>
      <w:r w:rsidR="00FE0E14">
        <w:t>2</w:t>
      </w:r>
      <w:r w:rsidR="000073B4">
        <w:rPr>
          <w:b/>
        </w:rPr>
        <w:tab/>
      </w:r>
      <w:r>
        <w:t>SEZ</w:t>
      </w:r>
      <w:r w:rsidR="00FE0E14">
        <w:t xml:space="preserve">  G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FE0E14">
        <w:t>Grimaldi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>
        <w:t xml:space="preserve"> </w:t>
      </w:r>
      <w:r w:rsidR="00FE0E14">
        <w:t>Inglese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</w:t>
      </w:r>
      <w:r w:rsidR="00FE0E14">
        <w:t xml:space="preserve"> 15</w:t>
      </w:r>
      <w:r w:rsidR="00062769">
        <w:t xml:space="preserve">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FE0E14">
        <w:t xml:space="preserve">1  </w:t>
      </w:r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  <w:bookmarkStart w:id="0" w:name="_GoBack"/>
      <w:bookmarkEnd w:id="0"/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0E14" w:rsidP="00E83875">
            <w:r>
              <w:t>4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0E14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0E14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0E14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0E14" w:rsidP="00E83875">
            <w:r>
              <w:t>5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 w:rsidSect="001C5D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802E52"/>
    <w:rsid w:val="000073B4"/>
    <w:rsid w:val="00062769"/>
    <w:rsid w:val="000E4C36"/>
    <w:rsid w:val="001C5D97"/>
    <w:rsid w:val="003D2703"/>
    <w:rsid w:val="00460B97"/>
    <w:rsid w:val="00652629"/>
    <w:rsid w:val="00802E52"/>
    <w:rsid w:val="009023AA"/>
    <w:rsid w:val="00C300CC"/>
    <w:rsid w:val="00CF3881"/>
    <w:rsid w:val="00E83875"/>
    <w:rsid w:val="00F863B3"/>
    <w:rsid w:val="00FE0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RITA</cp:lastModifiedBy>
  <cp:revision>10</cp:revision>
  <dcterms:created xsi:type="dcterms:W3CDTF">2018-03-16T09:02:00Z</dcterms:created>
  <dcterms:modified xsi:type="dcterms:W3CDTF">2023-03-29T14:11:00Z</dcterms:modified>
</cp:coreProperties>
</file>