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proofErr w:type="spellStart"/>
      <w:r>
        <w:t>PROF.SSA</w:t>
      </w:r>
      <w:proofErr w:type="spellEnd"/>
      <w:r>
        <w:t xml:space="preserve"> </w:t>
      </w:r>
      <w:r w:rsidR="00123F08">
        <w:t xml:space="preserve"> Onorina Carbone</w:t>
      </w:r>
      <w:r>
        <w:tab/>
      </w:r>
      <w:r>
        <w:tab/>
        <w:t xml:space="preserve">CLASSE </w:t>
      </w:r>
      <w:r w:rsidR="00123F08">
        <w:t xml:space="preserve"> 2</w:t>
      </w:r>
      <w:r w:rsidR="000073B4">
        <w:rPr>
          <w:b/>
        </w:rPr>
        <w:tab/>
      </w:r>
      <w:proofErr w:type="spellStart"/>
      <w:r>
        <w:t>SEZ</w:t>
      </w:r>
      <w:proofErr w:type="spellEnd"/>
      <w:r w:rsidR="00123F08">
        <w:t>. F</w:t>
      </w:r>
      <w:r>
        <w:tab/>
      </w:r>
      <w:r>
        <w:tab/>
      </w:r>
      <w:r w:rsidRPr="009023AA">
        <w:t>PLESSO</w:t>
      </w:r>
      <w:r w:rsidR="00123F08">
        <w:t xml:space="preserve">  Paterno C.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123F08">
        <w:t xml:space="preserve">  Matematica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123F08">
        <w:t xml:space="preserve"> 13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123F08">
        <w:t xml:space="preserve"> 3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  <w:bookmarkStart w:id="0" w:name="_GoBack"/>
      <w:bookmarkEnd w:id="0"/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123F08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123F08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123F08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123F08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123F08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123F08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123F08" w:rsidP="00E83875">
            <w:r>
              <w:t>--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 w:rsidSect="00C139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802E52"/>
    <w:rsid w:val="000073B4"/>
    <w:rsid w:val="00062769"/>
    <w:rsid w:val="000E4C36"/>
    <w:rsid w:val="00123F08"/>
    <w:rsid w:val="003D2703"/>
    <w:rsid w:val="00460B97"/>
    <w:rsid w:val="00652629"/>
    <w:rsid w:val="00802E52"/>
    <w:rsid w:val="009023AA"/>
    <w:rsid w:val="00C139AF"/>
    <w:rsid w:val="00C300CC"/>
    <w:rsid w:val="00CF3881"/>
    <w:rsid w:val="00E83875"/>
    <w:rsid w:val="00F8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Onorina Carbone</cp:lastModifiedBy>
  <cp:revision>2</cp:revision>
  <dcterms:created xsi:type="dcterms:W3CDTF">2023-03-23T16:56:00Z</dcterms:created>
  <dcterms:modified xsi:type="dcterms:W3CDTF">2023-03-23T16:56:00Z</dcterms:modified>
</cp:coreProperties>
</file>