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2C" w:rsidRPr="00731A2C" w:rsidRDefault="00731A2C" w:rsidP="00731A2C">
      <w:pPr>
        <w:jc w:val="right"/>
        <w:rPr>
          <w:b/>
        </w:rPr>
      </w:pPr>
      <w:r w:rsidRPr="00731A2C">
        <w:rPr>
          <w:b/>
        </w:rPr>
        <w:t xml:space="preserve">Al Dirigente Scolastico </w:t>
      </w:r>
    </w:p>
    <w:p w:rsidR="00731A2C" w:rsidRPr="00731A2C" w:rsidRDefault="00731A2C" w:rsidP="00731A2C">
      <w:pPr>
        <w:jc w:val="right"/>
        <w:rPr>
          <w:b/>
        </w:rPr>
      </w:pPr>
      <w:r w:rsidRPr="00731A2C">
        <w:rPr>
          <w:b/>
        </w:rPr>
        <w:t xml:space="preserve">dell’IC  </w:t>
      </w:r>
      <w:proofErr w:type="spellStart"/>
      <w:r w:rsidRPr="00731A2C">
        <w:rPr>
          <w:b/>
        </w:rPr>
        <w:t>Mangone-Grimaldi</w:t>
      </w:r>
      <w:proofErr w:type="spellEnd"/>
    </w:p>
    <w:p w:rsidR="00731A2C" w:rsidRDefault="00731A2C"/>
    <w:p w:rsidR="00731A2C" w:rsidRDefault="00731A2C">
      <w:r>
        <w:t xml:space="preserve">INFORMAZIONE PREVENTIVA ASSENZE PER MOTIVI PERSONALI </w:t>
      </w:r>
    </w:p>
    <w:p w:rsidR="00731A2C" w:rsidRDefault="00731A2C"/>
    <w:p w:rsidR="00731A2C" w:rsidRDefault="00731A2C">
      <w:r>
        <w:t>Il/La sottoscritto/a __________________________________________ genitore/tutore/delegato dell’alunno/a ______________________________________________ della classe ____________</w:t>
      </w:r>
    </w:p>
    <w:p w:rsidR="00731A2C" w:rsidRDefault="00731A2C">
      <w:r>
        <w:t xml:space="preserve"> INFORMA CHE L’alunno/a ____________________________________________ della classe ______________ del plesso ___________________________________________ sarà assente dal giorno __________________ al giorno ________________ (Totale giorni __________ ) per il seguente motivo: ________________________________________________________________________________ </w:t>
      </w:r>
    </w:p>
    <w:p w:rsidR="00731A2C" w:rsidRDefault="00731A2C">
      <w:r>
        <w:t xml:space="preserve">Se il rientro dell’alunno/a non avviene nel giorno indicato il genitore dovrà presentare regolare giustificazione. </w:t>
      </w:r>
    </w:p>
    <w:p w:rsidR="00731A2C" w:rsidRDefault="00731A2C"/>
    <w:p w:rsidR="00731A2C" w:rsidRDefault="00731A2C">
      <w:r>
        <w:t>data,_________________________</w:t>
      </w:r>
    </w:p>
    <w:p w:rsidR="008F2BDF" w:rsidRDefault="00731A2C" w:rsidP="00731A2C">
      <w:pPr>
        <w:jc w:val="right"/>
      </w:pPr>
      <w:r>
        <w:t xml:space="preserve"> Firma____________________________</w:t>
      </w:r>
    </w:p>
    <w:sectPr w:rsidR="008F2BDF" w:rsidSect="008F2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1A2C"/>
    <w:rsid w:val="00731A2C"/>
    <w:rsid w:val="008F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B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ADMYN_02</dc:creator>
  <cp:lastModifiedBy>ADMYN_02</cp:lastModifiedBy>
  <cp:revision>1</cp:revision>
  <dcterms:created xsi:type="dcterms:W3CDTF">2021-02-25T09:51:00Z</dcterms:created>
  <dcterms:modified xsi:type="dcterms:W3CDTF">2021-02-25T09:58:00Z</dcterms:modified>
</cp:coreProperties>
</file>