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b/>
          <w:bCs/>
          <w:color w:val="auto"/>
          <w:kern w:val="36"/>
          <w:sz w:val="32"/>
          <w:szCs w:val="32"/>
          <w:bdr w:val="none" w:sz="0" w:space="0" w:color="auto"/>
          <w:shd w:val="clear" w:color="auto" w:fill="auto"/>
        </w:rPr>
        <w:t>AL DIRIGENTE SCOLASTICO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bdr w:val="none" w:sz="0" w:space="0" w:color="auto"/>
          <w:shd w:val="clear" w:color="auto" w:fill="auto"/>
        </w:rPr>
        <w:t>DELL'ISTITUTO COMPRENSIVO MANGONE GRIMA</w:t>
      </w:r>
      <w:r w:rsidRPr="0067513A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bdr w:val="none" w:sz="0" w:space="0" w:color="auto"/>
          <w:shd w:val="clear" w:color="auto" w:fill="auto"/>
        </w:rPr>
        <w:t>L</w:t>
      </w:r>
      <w:r w:rsidRPr="0067513A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bdr w:val="none" w:sz="0" w:space="0" w:color="auto"/>
          <w:shd w:val="clear" w:color="auto" w:fill="auto"/>
        </w:rPr>
        <w:t>DI</w:t>
      </w:r>
    </w:p>
    <w:p w:rsid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</w:pP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  <w:t xml:space="preserve">DOMANDA PER FRUIRE </w:t>
      </w: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  <w:t xml:space="preserve">DELLE FERIE - </w:t>
      </w:r>
      <w:r w:rsidRPr="0067513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  <w:t xml:space="preserve"> DELLE FESTIVITÀ SOPPRESSE</w:t>
      </w: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  <w:t xml:space="preserve"> - 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  <w:t>Il/La sottoscritto/a ___________________________________________________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  <w:t>in servizio presso codesto Istituto in qualità di _____________________________</w:t>
      </w:r>
    </w:p>
    <w:p w:rsid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  <w:t>avendo già usufruito di gg….…. di ferie soppresse per l‘a.s. 20…./20….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  <w:t>CHIEDE</w:t>
      </w:r>
    </w:p>
    <w:p w:rsid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  <w:t xml:space="preserve">Di essere collocato in ferie </w:t>
      </w:r>
    </w:p>
    <w:p w:rsid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  <w:t>Per n. ………………giorni lavorativi dal………………..al…………………</w:t>
      </w:r>
    </w:p>
    <w:p w:rsid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  <w:t>Per n. ………………giorni lavorativi dal………………..al…………………</w:t>
      </w:r>
    </w:p>
    <w:p w:rsid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  <w:t>Per n. ………………giorni lavorativi dal………………..al…………………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  <w:t xml:space="preserve">Di essere collocato  in festività soppresse </w:t>
      </w:r>
    </w:p>
    <w:p w:rsid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  <w:t>Per n. ………………giorni lavorativi dal………………..al…………………</w:t>
      </w:r>
    </w:p>
    <w:p w:rsid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  <w:t>Per n. ………………giorni lavorativi dal………………..al…………………</w:t>
      </w:r>
    </w:p>
    <w:p w:rsid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  <w:t>Per n. ………………giorni lavorativi dal………………..al…………………</w:t>
      </w:r>
    </w:p>
    <w:p w:rsid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  <w:t>Di usufruire della festività del Santo  Patrono il………….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bdr w:val="none" w:sz="0" w:space="0" w:color="auto"/>
          <w:shd w:val="clear" w:color="auto" w:fill="auto"/>
        </w:rPr>
        <w:t>RECAPITO ESTIVO e CONTATTI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  <w:t>Durante il periodo delle ferie il/la sottoscritto/a sarà reperibile al seguente indirizzo: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  <w:t>Indirizzo:</w:t>
      </w:r>
      <w:r w:rsidRPr="0067513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  <w:t xml:space="preserve"> ________________________________________________________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  <w:shd w:val="clear" w:color="auto" w:fill="auto"/>
        </w:rPr>
        <w:t>Telefono / Cellulare:</w:t>
      </w:r>
      <w:r w:rsidRPr="0067513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  <w:t xml:space="preserve"> ____________________________________________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  <w:t>Data, _____/____/_____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  <w:t>...............................................................</w:t>
      </w:r>
    </w:p>
    <w:p w:rsidR="0067513A" w:rsidRPr="0067513A" w:rsidRDefault="0067513A" w:rsidP="00675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shd w:val="clear" w:color="auto" w:fill="auto"/>
        </w:rPr>
      </w:pPr>
      <w:r w:rsidRPr="0067513A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bdr w:val="none" w:sz="0" w:space="0" w:color="auto"/>
          <w:shd w:val="clear" w:color="auto" w:fill="auto"/>
        </w:rPr>
        <w:t>(Firma del dipendente)</w:t>
      </w:r>
    </w:p>
    <w:p w:rsidR="0067513A" w:rsidRDefault="0067513A" w:rsidP="0067513A">
      <w:pPr>
        <w:pStyle w:val="Default"/>
      </w:pPr>
    </w:p>
    <w:p w:rsidR="0067513A" w:rsidRDefault="0067513A" w:rsidP="0067513A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Si ricorda che il totale dei giorni è di 28 con l’esclusione dei sabati oppure di 32 con i sabati inclusi. </w:t>
      </w:r>
    </w:p>
    <w:p w:rsidR="0067513A" w:rsidRDefault="0067513A" w:rsidP="0067513A">
      <w:pPr>
        <w:pStyle w:val="Default"/>
        <w:rPr>
          <w:sz w:val="20"/>
          <w:szCs w:val="20"/>
        </w:rPr>
      </w:pPr>
      <w:r>
        <w:rPr>
          <w:sz w:val="13"/>
          <w:szCs w:val="13"/>
        </w:rPr>
        <w:t xml:space="preserve">2 </w:t>
      </w:r>
      <w:r>
        <w:rPr>
          <w:sz w:val="20"/>
          <w:szCs w:val="20"/>
        </w:rPr>
        <w:t xml:space="preserve">Art. 13, c. 8; art. 14 del CCNL Scuola 2006-2009; legge del 23 dicembre 1977, n. 937 </w:t>
      </w:r>
    </w:p>
    <w:p w:rsidR="00FE4E30" w:rsidRDefault="0067513A" w:rsidP="0067513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13"/>
          <w:szCs w:val="13"/>
        </w:rPr>
        <w:t xml:space="preserve">3 </w:t>
      </w:r>
      <w:r>
        <w:rPr>
          <w:sz w:val="20"/>
          <w:szCs w:val="20"/>
        </w:rPr>
        <w:t>Per i docenti con meno di 3 anni di anzianità di servizio il totale dei giorni è di 26 con l’esclusione dei sabati o di 30 con i sabati inclusi</w:t>
      </w:r>
    </w:p>
    <w:p w:rsidR="00FE4E30" w:rsidRDefault="002D153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SI CONCEDE</w:t>
      </w:r>
    </w:p>
    <w:p w:rsidR="00FE4E30" w:rsidRDefault="002D15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Il Dirigente Scolastico</w:t>
      </w:r>
    </w:p>
    <w:p w:rsidR="00FE4E30" w:rsidRDefault="002D15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Mariella Chiappetta</w:t>
      </w:r>
    </w:p>
    <w:p w:rsidR="00FE4E30" w:rsidRDefault="00FE4E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4E30" w:rsidRDefault="002D1533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Data_____________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67513A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>___________________</w:t>
      </w:r>
    </w:p>
    <w:sectPr w:rsidR="00FE4E30" w:rsidSect="00FE4E30"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533" w:rsidRDefault="002D1533" w:rsidP="00FE4E30">
      <w:pPr>
        <w:spacing w:after="0" w:line="240" w:lineRule="auto"/>
      </w:pPr>
      <w:r>
        <w:separator/>
      </w:r>
    </w:p>
  </w:endnote>
  <w:endnote w:type="continuationSeparator" w:id="1">
    <w:p w:rsidR="002D1533" w:rsidRDefault="002D1533" w:rsidP="00FE4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533" w:rsidRDefault="002D1533" w:rsidP="00FE4E30">
      <w:pPr>
        <w:spacing w:after="0" w:line="240" w:lineRule="auto"/>
      </w:pPr>
      <w:r>
        <w:separator/>
      </w:r>
    </w:p>
  </w:footnote>
  <w:footnote w:type="continuationSeparator" w:id="1">
    <w:p w:rsidR="002D1533" w:rsidRDefault="002D1533" w:rsidP="00FE4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C122E"/>
    <w:multiLevelType w:val="multilevel"/>
    <w:tmpl w:val="D6CE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4E30"/>
    <w:rsid w:val="001240E0"/>
    <w:rsid w:val="002D1533"/>
    <w:rsid w:val="0067513A"/>
    <w:rsid w:val="00F275F5"/>
    <w:rsid w:val="00FE4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E4E30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Titolo1">
    <w:name w:val="heading 1"/>
    <w:basedOn w:val="Normale"/>
    <w:link w:val="Titolo1Carattere"/>
    <w:uiPriority w:val="9"/>
    <w:qFormat/>
    <w:rsid w:val="006751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bdr w:val="none" w:sz="0" w:space="0" w:color="auto"/>
      <w:shd w:val="clear" w:color="auto" w:fill="auto"/>
    </w:rPr>
  </w:style>
  <w:style w:type="paragraph" w:styleId="Titolo2">
    <w:name w:val="heading 2"/>
    <w:basedOn w:val="Normale"/>
    <w:link w:val="Titolo2Carattere"/>
    <w:uiPriority w:val="9"/>
    <w:qFormat/>
    <w:rsid w:val="006751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  <w:shd w:val="clear" w:color="auto" w:fill="auto"/>
    </w:rPr>
  </w:style>
  <w:style w:type="paragraph" w:styleId="Titolo3">
    <w:name w:val="heading 3"/>
    <w:basedOn w:val="Normale"/>
    <w:link w:val="Titolo3Carattere"/>
    <w:uiPriority w:val="9"/>
    <w:qFormat/>
    <w:rsid w:val="006751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:shd w:val="clear" w:color="auto" w:fil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E4E30"/>
    <w:rPr>
      <w:u w:val="single"/>
    </w:rPr>
  </w:style>
  <w:style w:type="table" w:customStyle="1" w:styleId="TableNormal">
    <w:name w:val="Table Normal"/>
    <w:rsid w:val="00FE4E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FE4E3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7513A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7513A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7513A"/>
    <w:rPr>
      <w:rFonts w:eastAsia="Times New Roman"/>
      <w:b/>
      <w:bCs/>
      <w:sz w:val="27"/>
      <w:szCs w:val="27"/>
      <w:bdr w:val="none" w:sz="0" w:space="0" w:color="auto"/>
    </w:rPr>
  </w:style>
  <w:style w:type="paragraph" w:styleId="NormaleWeb">
    <w:name w:val="Normal (Web)"/>
    <w:basedOn w:val="Normale"/>
    <w:uiPriority w:val="99"/>
    <w:semiHidden/>
    <w:unhideWhenUsed/>
    <w:rsid w:val="006751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shd w:val="clear" w:color="auto" w:fill="auto"/>
    </w:rPr>
  </w:style>
  <w:style w:type="character" w:styleId="Enfasigrassetto">
    <w:name w:val="Strong"/>
    <w:basedOn w:val="Carpredefinitoparagrafo"/>
    <w:uiPriority w:val="22"/>
    <w:qFormat/>
    <w:rsid w:val="0067513A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751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7513A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751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7513A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Default">
    <w:name w:val="Default"/>
    <w:rsid w:val="006751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1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0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ADMYN_02</dc:creator>
  <cp:lastModifiedBy>ADMYN_02</cp:lastModifiedBy>
  <cp:revision>2</cp:revision>
  <dcterms:created xsi:type="dcterms:W3CDTF">2026-06-04T09:00:00Z</dcterms:created>
  <dcterms:modified xsi:type="dcterms:W3CDTF">2026-06-04T09:00:00Z</dcterms:modified>
</cp:coreProperties>
</file>