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F09" w:rsidRDefault="009C6F09" w:rsidP="009C6F0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9C6F0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 xml:space="preserve"> </w:t>
      </w:r>
    </w:p>
    <w:p w:rsidR="009C6F09" w:rsidRPr="009C6F09" w:rsidRDefault="009C6F09" w:rsidP="009C6F09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it-IT"/>
        </w:rPr>
      </w:pPr>
      <w:r w:rsidRPr="009C6F09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it-IT"/>
        </w:rPr>
        <w:t>Al Dirigente Scolastico</w:t>
      </w:r>
    </w:p>
    <w:p w:rsidR="009C6F09" w:rsidRPr="009C6F09" w:rsidRDefault="009C6F09" w:rsidP="009C6F09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it-IT"/>
        </w:rPr>
      </w:pPr>
      <w:r w:rsidRPr="009C6F09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it-IT"/>
        </w:rPr>
        <w:t>Alla RSPP</w:t>
      </w:r>
    </w:p>
    <w:p w:rsidR="009C6F09" w:rsidRPr="009C6F09" w:rsidRDefault="009C6F09" w:rsidP="009C6F0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it-IT"/>
        </w:rPr>
      </w:pPr>
      <w:r w:rsidRPr="009C6F09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it-IT"/>
        </w:rPr>
        <w:t xml:space="preserve">MODULO </w:t>
      </w:r>
      <w:proofErr w:type="spellStart"/>
      <w:r w:rsidRPr="009C6F09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it-IT"/>
        </w:rPr>
        <w:t>DI</w:t>
      </w:r>
      <w:proofErr w:type="spellEnd"/>
      <w:r w:rsidRPr="009C6F09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it-IT"/>
        </w:rPr>
        <w:t xml:space="preserve"> SEGNALAZIONE PROBLEMI E ANOMALIE </w:t>
      </w:r>
      <w:proofErr w:type="spellStart"/>
      <w:r w:rsidRPr="009C6F09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it-IT"/>
        </w:rPr>
        <w:t>DI</w:t>
      </w:r>
      <w:proofErr w:type="spellEnd"/>
      <w:r w:rsidRPr="009C6F09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it-IT"/>
        </w:rPr>
        <w:t xml:space="preserve"> PLESSO</w:t>
      </w:r>
    </w:p>
    <w:p w:rsidR="009C6F09" w:rsidRPr="009C6F09" w:rsidRDefault="009C6F09" w:rsidP="009C6F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C6F0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 cura del Referente di Plesso</w:t>
      </w:r>
    </w:p>
    <w:p w:rsidR="009C6F09" w:rsidRPr="009C6F09" w:rsidRDefault="009C6F09" w:rsidP="009C6F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9C6F09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1. DATI GENERALE DEL PLESSO E DEL SEGNALANTE</w:t>
      </w:r>
    </w:p>
    <w:p w:rsidR="009C6F09" w:rsidRPr="009C6F09" w:rsidRDefault="009C6F09" w:rsidP="009C6F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C6F0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Plesso Scolastico (Scuola):</w:t>
      </w:r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_________________________________________________</w:t>
      </w:r>
    </w:p>
    <w:p w:rsidR="009C6F09" w:rsidRPr="009C6F09" w:rsidRDefault="009C6F09" w:rsidP="009C6F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C6F0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Nome e Cognome Referente:</w:t>
      </w:r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_________________________________________________</w:t>
      </w:r>
    </w:p>
    <w:p w:rsidR="009C6F09" w:rsidRPr="009C6F09" w:rsidRDefault="009C6F09" w:rsidP="009C6F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C6F0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Data della Segnalazione:</w:t>
      </w:r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 / ____ / ________</w:t>
      </w:r>
    </w:p>
    <w:p w:rsidR="009C6F09" w:rsidRPr="009C6F09" w:rsidRDefault="009C6F09" w:rsidP="009C6F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C6F0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Ora della rilevazione del problema (se rilevante):</w:t>
      </w:r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 : ____</w:t>
      </w:r>
    </w:p>
    <w:p w:rsidR="009C6F09" w:rsidRPr="009C6F09" w:rsidRDefault="009C6F09" w:rsidP="009C6F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9C6F09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2. CLASSIFICAZIONE E LOCALIZZAZIONE DEL PROBLEMA</w:t>
      </w:r>
    </w:p>
    <w:p w:rsidR="009C6F09" w:rsidRPr="009C6F09" w:rsidRDefault="009C6F09" w:rsidP="009C6F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C6F0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Ubicazione esatta del problema:</w:t>
      </w:r>
    </w:p>
    <w:p w:rsidR="009C6F09" w:rsidRPr="009C6F09" w:rsidRDefault="009C6F09" w:rsidP="009C6F0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Aula </w:t>
      </w:r>
      <w:proofErr w:type="spellStart"/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>N°</w:t>
      </w:r>
      <w:proofErr w:type="spellEnd"/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 (Classe: _________)</w:t>
      </w:r>
    </w:p>
    <w:p w:rsidR="009C6F09" w:rsidRPr="009C6F09" w:rsidRDefault="009C6F09" w:rsidP="009C6F0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>[ ] Corridoio / Atrio (Piano: ______)</w:t>
      </w:r>
    </w:p>
    <w:p w:rsidR="009C6F09" w:rsidRPr="009C6F09" w:rsidRDefault="009C6F09" w:rsidP="009C6F0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>[ ] Servizi Igienici (Piano: ______ / Destinazione: Alunni / Docenti / Personale)</w:t>
      </w:r>
    </w:p>
    <w:p w:rsidR="009C6F09" w:rsidRPr="009C6F09" w:rsidRDefault="009C6F09" w:rsidP="009C6F0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>[ ] Palestra / Spogliatoi</w:t>
      </w:r>
    </w:p>
    <w:p w:rsidR="009C6F09" w:rsidRPr="009C6F09" w:rsidRDefault="009C6F09" w:rsidP="009C6F0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>[ ] Mensa / Cucina</w:t>
      </w:r>
    </w:p>
    <w:p w:rsidR="009C6F09" w:rsidRPr="009C6F09" w:rsidRDefault="009C6F09" w:rsidP="009C6F0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>[ ] Giardino / Cortile Esterno</w:t>
      </w:r>
    </w:p>
    <w:p w:rsidR="009C6F09" w:rsidRPr="009C6F09" w:rsidRDefault="009C6F09" w:rsidP="009C6F0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>[ ] Altro (Specificare): ______________________________________________________</w:t>
      </w:r>
    </w:p>
    <w:p w:rsidR="009C6F09" w:rsidRPr="009C6F09" w:rsidRDefault="009C6F09" w:rsidP="009C6F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C6F0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Ambito della Segnalazione (Spuntare la voce principale):</w:t>
      </w:r>
    </w:p>
    <w:p w:rsidR="009C6F09" w:rsidRPr="009C6F09" w:rsidRDefault="009C6F09" w:rsidP="009C6F0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</w:t>
      </w:r>
      <w:r w:rsidRPr="009C6F0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Edile / Strutturale</w:t>
      </w:r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(es. crepe, infiltrazioni d'acqua, intonaco </w:t>
      </w:r>
      <w:proofErr w:type="spellStart"/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>ammalorato</w:t>
      </w:r>
      <w:proofErr w:type="spellEnd"/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>, piastrelle rotte)</w:t>
      </w:r>
    </w:p>
    <w:p w:rsidR="009C6F09" w:rsidRPr="009C6F09" w:rsidRDefault="009C6F09" w:rsidP="009C6F0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</w:t>
      </w:r>
      <w:r w:rsidRPr="009C6F0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Impianto Idraulico</w:t>
      </w:r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(es. perdite rubinetti, WC intasati, assenza acqua calda/fredda)</w:t>
      </w:r>
    </w:p>
    <w:p w:rsidR="009C6F09" w:rsidRPr="009C6F09" w:rsidRDefault="009C6F09" w:rsidP="009C6F0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</w:t>
      </w:r>
      <w:r w:rsidRPr="009C6F0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Impianto Elettrico / Illuminazione</w:t>
      </w:r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(es. luci fulminate, prese danneggiate, corto circuiti)</w:t>
      </w:r>
    </w:p>
    <w:p w:rsidR="009C6F09" w:rsidRPr="009C6F09" w:rsidRDefault="009C6F09" w:rsidP="009C6F0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</w:t>
      </w:r>
      <w:r w:rsidRPr="009C6F0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Impianto di Riscaldamento / Climatizzazione</w:t>
      </w:r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(es. termosifoni freddi, perdite tubi, temperatura inadeguata)</w:t>
      </w:r>
    </w:p>
    <w:p w:rsidR="009C6F09" w:rsidRPr="009C6F09" w:rsidRDefault="009C6F09" w:rsidP="009C6F0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</w:t>
      </w:r>
      <w:r w:rsidRPr="009C6F0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Infissi e Sicurezza</w:t>
      </w:r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(es. finestre/porte bloccate o rotte, maniglie danneggiate, tapparelle/persiane)</w:t>
      </w:r>
    </w:p>
    <w:p w:rsidR="009C6F09" w:rsidRPr="009C6F09" w:rsidRDefault="009C6F09" w:rsidP="009C6F0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</w:t>
      </w:r>
      <w:r w:rsidRPr="009C6F0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Arredi e Attrezzature</w:t>
      </w:r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(es. banchi/sedie rotti, lavagne/LIM staccate, armadi instabili)</w:t>
      </w:r>
    </w:p>
    <w:p w:rsidR="009C6F09" w:rsidRPr="009C6F09" w:rsidRDefault="009C6F09" w:rsidP="009C6F0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</w:t>
      </w:r>
      <w:r w:rsidRPr="009C6F0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Igiene e Pulizia / Insetti</w:t>
      </w:r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(es. presenza infestanti, necessità pulizia straordinaria)</w:t>
      </w:r>
    </w:p>
    <w:p w:rsidR="009C6F09" w:rsidRPr="009C6F09" w:rsidRDefault="009C6F09" w:rsidP="009C6F0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</w:t>
      </w:r>
      <w:r w:rsidRPr="009C6F0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Sicurezza e Antincendio</w:t>
      </w:r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(es. estintori, vie di fuga ostruite, segnaletica mancante)</w:t>
      </w:r>
    </w:p>
    <w:p w:rsidR="009C6F09" w:rsidRPr="009C6F09" w:rsidRDefault="009C6F09" w:rsidP="009C6F0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</w:t>
      </w:r>
      <w:r w:rsidRPr="009C6F0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Altro:</w:t>
      </w:r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__________________________________________________________________</w:t>
      </w:r>
    </w:p>
    <w:p w:rsidR="009C6F09" w:rsidRDefault="009C6F09" w:rsidP="009C6F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</w:p>
    <w:p w:rsidR="009C6F09" w:rsidRDefault="009C6F09" w:rsidP="009C6F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</w:p>
    <w:p w:rsidR="009C6F09" w:rsidRPr="009C6F09" w:rsidRDefault="009C6F09" w:rsidP="009C6F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9C6F09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lastRenderedPageBreak/>
        <w:t xml:space="preserve">3. LIVELLO </w:t>
      </w:r>
      <w:proofErr w:type="spellStart"/>
      <w:r w:rsidRPr="009C6F09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DI</w:t>
      </w:r>
      <w:proofErr w:type="spellEnd"/>
      <w:r w:rsidRPr="009C6F09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PRIORITÀ E URGENZA</w:t>
      </w:r>
    </w:p>
    <w:p w:rsidR="009C6F09" w:rsidRPr="009C6F09" w:rsidRDefault="009C6F09" w:rsidP="009C6F0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</w:t>
      </w:r>
      <w:r w:rsidRPr="009C6F0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URGENTE / PERICOLO IMMINENTE:</w:t>
      </w:r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Compromette la sicurezza, l'incolumità fisica di alunni/personale o il regolare svolgimento delle attività didattiche (richiede intervento immediato o </w:t>
      </w:r>
      <w:proofErr w:type="spellStart"/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>transennamento</w:t>
      </w:r>
      <w:proofErr w:type="spellEnd"/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>).</w:t>
      </w:r>
    </w:p>
    <w:p w:rsidR="009C6F09" w:rsidRPr="009C6F09" w:rsidRDefault="009C6F09" w:rsidP="009C6F0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</w:t>
      </w:r>
      <w:r w:rsidRPr="009C6F0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MEDIA:</w:t>
      </w:r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guasto limita parzialmente l'uso di uno spazio o di un servizio, ma non crea pericolo immediato.</w:t>
      </w:r>
    </w:p>
    <w:p w:rsidR="009C6F09" w:rsidRDefault="009C6F09" w:rsidP="009C6F0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</w:t>
      </w:r>
      <w:r w:rsidRPr="009C6F0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BASSA / ORDINARIA:</w:t>
      </w:r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Manutenzione ordinaria programmabile (es. piccolo difetto estetico, sostituzione arredo secondario).</w:t>
      </w:r>
    </w:p>
    <w:p w:rsidR="009C6F09" w:rsidRPr="009C6F09" w:rsidRDefault="009C6F09" w:rsidP="009C6F0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C6F09" w:rsidRPr="009C6F09" w:rsidRDefault="009C6F09" w:rsidP="009C6F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9C6F09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4. DESCRIZIONE DETTAGLIATA DELLA SEGNALAZIONE</w:t>
      </w:r>
    </w:p>
    <w:p w:rsidR="009C6F09" w:rsidRDefault="009C6F09" w:rsidP="009C6F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  <w:r w:rsidRPr="009C6F09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Descrivere con precisione l'anomalia riscontrata, le cause apparenti e le eventuali azioni di emergenza già intraprese (es. aula sgomberata, area transennata, impianto isolato).</w:t>
      </w:r>
    </w:p>
    <w:p w:rsidR="009C6F09" w:rsidRDefault="009C6F09" w:rsidP="009C6F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</w:p>
    <w:p w:rsidR="009C6F09" w:rsidRDefault="009C6F09" w:rsidP="009C6F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</w:p>
    <w:p w:rsidR="009C6F09" w:rsidRDefault="009C6F09" w:rsidP="009C6F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</w:p>
    <w:p w:rsidR="009C6F09" w:rsidRDefault="009C6F09" w:rsidP="009C6F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</w:p>
    <w:p w:rsidR="009C6F09" w:rsidRDefault="009C6F09" w:rsidP="009C6F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</w:p>
    <w:p w:rsidR="009C6F09" w:rsidRPr="009C6F09" w:rsidRDefault="009C6F09" w:rsidP="009C6F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C6F09" w:rsidRPr="009C6F09" w:rsidRDefault="009C6F09" w:rsidP="009C6F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9C6F09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5. MISURE </w:t>
      </w:r>
      <w:proofErr w:type="spellStart"/>
      <w:r w:rsidRPr="009C6F09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DI</w:t>
      </w:r>
      <w:proofErr w:type="spellEnd"/>
      <w:r w:rsidRPr="009C6F09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PRIMA MESSA IN SICUREZZA ADOTTATE</w:t>
      </w:r>
    </w:p>
    <w:p w:rsidR="009C6F09" w:rsidRPr="009C6F09" w:rsidRDefault="009C6F09" w:rsidP="009C6F0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>[ ] Area / Aula transennata / inaccessibile</w:t>
      </w:r>
    </w:p>
    <w:p w:rsidR="009C6F09" w:rsidRPr="009C6F09" w:rsidRDefault="009C6F09" w:rsidP="009C6F0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>[ ] Segnalazione visiva apposta sul luogo</w:t>
      </w:r>
    </w:p>
    <w:p w:rsidR="009C6F09" w:rsidRPr="009C6F09" w:rsidRDefault="009C6F09" w:rsidP="009C6F0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>[ ] Spostamento della classe in aula alternativa (Specificare aula: _____________)</w:t>
      </w:r>
    </w:p>
    <w:p w:rsidR="009C6F09" w:rsidRPr="009C6F09" w:rsidRDefault="009C6F09" w:rsidP="009C6F0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>[ ] Nessuna misura necessaria</w:t>
      </w:r>
    </w:p>
    <w:p w:rsidR="009C6F09" w:rsidRPr="009C6F09" w:rsidRDefault="009C6F09" w:rsidP="009C6F0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>[ ] Altro: _____________________________________________________________________</w:t>
      </w:r>
    </w:p>
    <w:p w:rsidR="009C6F09" w:rsidRPr="009C6F09" w:rsidRDefault="009C6F09" w:rsidP="009C6F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9C6F09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6. FIRMA E TRASMISSIONE</w:t>
      </w:r>
    </w:p>
    <w:p w:rsidR="009C6F09" w:rsidRPr="009C6F09" w:rsidRDefault="009C6F09" w:rsidP="009C6F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C6F0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Firma del Referente di Plesso:</w:t>
      </w:r>
      <w:r w:rsidRPr="009C6F0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</w:t>
      </w:r>
    </w:p>
    <w:p w:rsidR="00EA2839" w:rsidRDefault="00EA2839"/>
    <w:sectPr w:rsidR="00EA2839" w:rsidSect="00EA28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80A6B"/>
    <w:multiLevelType w:val="multilevel"/>
    <w:tmpl w:val="C0505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804970"/>
    <w:multiLevelType w:val="multilevel"/>
    <w:tmpl w:val="E42E6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5A54053"/>
    <w:multiLevelType w:val="multilevel"/>
    <w:tmpl w:val="BD667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1C6487"/>
    <w:multiLevelType w:val="multilevel"/>
    <w:tmpl w:val="9E5EF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C6748BF"/>
    <w:multiLevelType w:val="multilevel"/>
    <w:tmpl w:val="35987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9C6F09"/>
    <w:rsid w:val="009C6F09"/>
    <w:rsid w:val="00EA28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A2839"/>
  </w:style>
  <w:style w:type="paragraph" w:styleId="Titolo1">
    <w:name w:val="heading 1"/>
    <w:basedOn w:val="Normale"/>
    <w:link w:val="Titolo1Carattere"/>
    <w:uiPriority w:val="9"/>
    <w:qFormat/>
    <w:rsid w:val="009C6F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9C6F0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C6F09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9C6F09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9C6F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7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425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ADMYN_02</dc:creator>
  <cp:lastModifiedBy>ADMYN_02</cp:lastModifiedBy>
  <cp:revision>1</cp:revision>
  <dcterms:created xsi:type="dcterms:W3CDTF">2026-09-10T11:25:00Z</dcterms:created>
  <dcterms:modified xsi:type="dcterms:W3CDTF">2026-09-10T11:28:00Z</dcterms:modified>
</cp:coreProperties>
</file>